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35322" w:rsidRPr="00F84324" w14:paraId="6B7F0433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0E3A9" w14:textId="0EB92DCE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F526B">
              <w:t>MDF-</w:t>
            </w:r>
            <w:proofErr w:type="spellStart"/>
            <w:r w:rsidRPr="009F526B">
              <w:t>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წებო</w:t>
            </w:r>
            <w:proofErr w:type="spellEnd"/>
            <w:r w:rsidRPr="009F526B">
              <w:t xml:space="preserve"> 200ML + 50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9AADE6" w14:textId="4C107865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5FBA" w14:textId="77777777" w:rsidR="00B22452" w:rsidRDefault="00B22452">
      <w:pPr>
        <w:spacing w:after="0" w:line="240" w:lineRule="auto"/>
      </w:pPr>
      <w:r>
        <w:separator/>
      </w:r>
    </w:p>
  </w:endnote>
  <w:endnote w:type="continuationSeparator" w:id="0">
    <w:p w14:paraId="437CF040" w14:textId="77777777" w:rsidR="00B22452" w:rsidRDefault="00B2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65C7BC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423E" w14:textId="77777777" w:rsidR="00B22452" w:rsidRDefault="00B22452">
      <w:pPr>
        <w:spacing w:after="0" w:line="240" w:lineRule="auto"/>
      </w:pPr>
      <w:r>
        <w:separator/>
      </w:r>
    </w:p>
  </w:footnote>
  <w:footnote w:type="continuationSeparator" w:id="0">
    <w:p w14:paraId="528E3658" w14:textId="77777777" w:rsidR="00B22452" w:rsidRDefault="00B2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2245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570D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2022-07-21T11:09:00Z</dcterms:modified>
</cp:coreProperties>
</file>